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8633CE" w14:textId="6E4312EE" w:rsidR="003A4586" w:rsidRDefault="003A4586">
      <w:r>
        <w:rPr>
          <w:noProof/>
        </w:rPr>
        <w:drawing>
          <wp:anchor distT="0" distB="0" distL="114300" distR="114300" simplePos="0" relativeHeight="251659264" behindDoc="1" locked="0" layoutInCell="1" allowOverlap="1" wp14:anchorId="00C3261D" wp14:editId="1E3A333E">
            <wp:simplePos x="0" y="0"/>
            <wp:positionH relativeFrom="column">
              <wp:posOffset>-881134</wp:posOffset>
            </wp:positionH>
            <wp:positionV relativeFrom="paragraph">
              <wp:posOffset>-955779</wp:posOffset>
            </wp:positionV>
            <wp:extent cx="7519670" cy="10747247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7472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3A45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586"/>
    <w:rsid w:val="00016FC3"/>
    <w:rsid w:val="00033232"/>
    <w:rsid w:val="000649FA"/>
    <w:rsid w:val="0007529C"/>
    <w:rsid w:val="00077AA2"/>
    <w:rsid w:val="000B1C5C"/>
    <w:rsid w:val="000C30A5"/>
    <w:rsid w:val="00100952"/>
    <w:rsid w:val="001B1699"/>
    <w:rsid w:val="001B1845"/>
    <w:rsid w:val="001E5694"/>
    <w:rsid w:val="00217E83"/>
    <w:rsid w:val="00225F3F"/>
    <w:rsid w:val="0025332E"/>
    <w:rsid w:val="00283C0E"/>
    <w:rsid w:val="00293015"/>
    <w:rsid w:val="002B1E58"/>
    <w:rsid w:val="002C3186"/>
    <w:rsid w:val="0032738B"/>
    <w:rsid w:val="003A4586"/>
    <w:rsid w:val="003B1759"/>
    <w:rsid w:val="00422E22"/>
    <w:rsid w:val="0044373E"/>
    <w:rsid w:val="00446F1E"/>
    <w:rsid w:val="004D35B5"/>
    <w:rsid w:val="004F085A"/>
    <w:rsid w:val="00515192"/>
    <w:rsid w:val="0053392D"/>
    <w:rsid w:val="00543E11"/>
    <w:rsid w:val="00590AF1"/>
    <w:rsid w:val="00592C11"/>
    <w:rsid w:val="005F2C52"/>
    <w:rsid w:val="00652E16"/>
    <w:rsid w:val="00672AF5"/>
    <w:rsid w:val="00676670"/>
    <w:rsid w:val="00676776"/>
    <w:rsid w:val="00686750"/>
    <w:rsid w:val="006A01A1"/>
    <w:rsid w:val="00786D00"/>
    <w:rsid w:val="007C2FDC"/>
    <w:rsid w:val="0083739B"/>
    <w:rsid w:val="00847EC5"/>
    <w:rsid w:val="00872FA5"/>
    <w:rsid w:val="008D70E4"/>
    <w:rsid w:val="008E514A"/>
    <w:rsid w:val="00907A03"/>
    <w:rsid w:val="00924569"/>
    <w:rsid w:val="00961997"/>
    <w:rsid w:val="009831B3"/>
    <w:rsid w:val="009A086F"/>
    <w:rsid w:val="009B54BA"/>
    <w:rsid w:val="009B5FD7"/>
    <w:rsid w:val="009E05D3"/>
    <w:rsid w:val="009E2217"/>
    <w:rsid w:val="00A45CCA"/>
    <w:rsid w:val="00A659FD"/>
    <w:rsid w:val="00A86F3B"/>
    <w:rsid w:val="00A92D9F"/>
    <w:rsid w:val="00AB4839"/>
    <w:rsid w:val="00AE0D4E"/>
    <w:rsid w:val="00B34314"/>
    <w:rsid w:val="00B73D7F"/>
    <w:rsid w:val="00BD0267"/>
    <w:rsid w:val="00BD4AF4"/>
    <w:rsid w:val="00C21135"/>
    <w:rsid w:val="00C22792"/>
    <w:rsid w:val="00C63B0E"/>
    <w:rsid w:val="00C922DC"/>
    <w:rsid w:val="00CA2C77"/>
    <w:rsid w:val="00CC78CD"/>
    <w:rsid w:val="00D57862"/>
    <w:rsid w:val="00DF6374"/>
    <w:rsid w:val="00DF7363"/>
    <w:rsid w:val="00E26BB9"/>
    <w:rsid w:val="00E55AE4"/>
    <w:rsid w:val="00E5789B"/>
    <w:rsid w:val="00EC081F"/>
    <w:rsid w:val="00EE5A8A"/>
    <w:rsid w:val="00EF2677"/>
    <w:rsid w:val="00EF38E4"/>
    <w:rsid w:val="00F15A60"/>
    <w:rsid w:val="00F54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237177D"/>
  <w15:chartTrackingRefBased/>
  <w15:docId w15:val="{8008898A-F89E-E049-8948-F486BB19A8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Moyra Vutskits</dc:creator>
  <cp:keywords/>
  <dc:description/>
  <cp:lastModifiedBy>rachael harris</cp:lastModifiedBy>
  <cp:revision>2</cp:revision>
  <dcterms:created xsi:type="dcterms:W3CDTF">2023-03-02T05:26:00Z</dcterms:created>
  <dcterms:modified xsi:type="dcterms:W3CDTF">2023-03-02T05:26:00Z</dcterms:modified>
</cp:coreProperties>
</file>